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40" w:rsidRPr="00101E40" w:rsidRDefault="00101E40" w:rsidP="00101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40">
        <w:rPr>
          <w:rFonts w:ascii="Times New Roman" w:hAnsi="Times New Roman" w:cs="Times New Roman"/>
          <w:b/>
          <w:bCs/>
          <w:sz w:val="24"/>
          <w:szCs w:val="24"/>
        </w:rPr>
        <w:t>График проведения школьного этапа всероссийской олимпиады школьников по общеобразовательным предметам 20</w:t>
      </w:r>
      <w:r w:rsidR="003C5F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7C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1E4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67C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1E4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 </w:t>
      </w:r>
    </w:p>
    <w:p w:rsidR="00101E40" w:rsidRPr="00101E40" w:rsidRDefault="00101E40" w:rsidP="00101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40">
        <w:rPr>
          <w:rFonts w:ascii="Times New Roman" w:hAnsi="Times New Roman" w:cs="Times New Roman"/>
          <w:b/>
          <w:bCs/>
          <w:sz w:val="24"/>
          <w:szCs w:val="24"/>
        </w:rPr>
        <w:t xml:space="preserve">в Лодейнопольском муниципальном районе </w:t>
      </w:r>
    </w:p>
    <w:p w:rsidR="00101E40" w:rsidRPr="00101E40" w:rsidRDefault="00101E40" w:rsidP="00101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109"/>
        <w:gridCol w:w="2298"/>
        <w:gridCol w:w="2697"/>
      </w:tblGrid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олимпиады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E612B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93" w:rsidRPr="00101E40" w:rsidRDefault="00834C93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r w:rsidR="0009584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сентября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834C93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безопасности жизнедеятельности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834C93" w:rsidP="00BD5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55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93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="0009584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93" w:rsidRPr="00101E40" w:rsidRDefault="00834C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BD5593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(МХК)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3C3F19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01E40"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2C41BD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D5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BD5593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41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8-11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3" w:rsidRPr="00101E40" w:rsidRDefault="009E612B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3" w:rsidRPr="00101E40" w:rsidRDefault="00CF0DB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CF0DB3" w:rsidRPr="00101E40" w:rsidRDefault="00CF0DB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3" w:rsidRPr="00101E40" w:rsidRDefault="00CF0DB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3" w:rsidRPr="00101E40" w:rsidRDefault="00CF0DB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61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BD5593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0D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61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BD5593" w:rsidRPr="00101E40" w:rsidRDefault="00BD5593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93" w:rsidRPr="00101E40" w:rsidRDefault="00BD5593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41B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9E6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61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09584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4-11 классы</w:t>
            </w:r>
          </w:p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095847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2C41BD" w:rsidRPr="00101E40" w:rsidRDefault="002C41BD" w:rsidP="004653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2C41BD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D" w:rsidRPr="00101E40" w:rsidRDefault="002C41BD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3A10DA" w:rsidP="003A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4-11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2C41BD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 2021</w:t>
            </w:r>
          </w:p>
        </w:tc>
      </w:tr>
      <w:tr w:rsidR="009E612B" w:rsidRPr="00101E40" w:rsidTr="0046534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920636" w:rsidP="003A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10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классы</w:t>
            </w:r>
          </w:p>
          <w:p w:rsidR="00920636" w:rsidRPr="00101E40" w:rsidRDefault="00920636" w:rsidP="0046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36" w:rsidRPr="00101E40" w:rsidRDefault="002C41BD" w:rsidP="002C4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920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2021</w:t>
            </w:r>
          </w:p>
        </w:tc>
      </w:tr>
      <w:tr w:rsidR="003A10DA" w:rsidRPr="00101E40" w:rsidTr="00834C9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A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10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9584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101E40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40">
              <w:rPr>
                <w:rFonts w:ascii="Times New Roman" w:hAnsi="Times New Roman" w:cs="Times New Roman"/>
                <w:bCs/>
                <w:sz w:val="24"/>
                <w:szCs w:val="24"/>
              </w:rPr>
              <w:t>7-11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0" w:rsidRPr="00101E40" w:rsidRDefault="00095847" w:rsidP="003C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октября 2021</w:t>
            </w:r>
          </w:p>
        </w:tc>
      </w:tr>
    </w:tbl>
    <w:p w:rsidR="00101E40" w:rsidRPr="00531D1B" w:rsidRDefault="00101E40" w:rsidP="003C5F7F">
      <w:pPr>
        <w:spacing w:after="0"/>
        <w:jc w:val="center"/>
        <w:rPr>
          <w:bCs/>
        </w:rPr>
      </w:pPr>
    </w:p>
    <w:p w:rsidR="00101E40" w:rsidRDefault="00101E40" w:rsidP="00101E40"/>
    <w:p w:rsidR="00B47783" w:rsidRPr="003A10DA" w:rsidRDefault="003A10DA">
      <w:pPr>
        <w:rPr>
          <w:rFonts w:ascii="Times New Roman" w:hAnsi="Times New Roman" w:cs="Times New Roman"/>
          <w:sz w:val="24"/>
          <w:szCs w:val="24"/>
        </w:rPr>
      </w:pPr>
      <w:r w:rsidRPr="003A10DA">
        <w:rPr>
          <w:rFonts w:ascii="Times New Roman" w:hAnsi="Times New Roman" w:cs="Times New Roman"/>
          <w:sz w:val="24"/>
          <w:szCs w:val="24"/>
        </w:rPr>
        <w:t>*с использованием ИКТ</w:t>
      </w:r>
      <w:r w:rsidR="001376C5">
        <w:rPr>
          <w:rFonts w:ascii="Times New Roman" w:hAnsi="Times New Roman" w:cs="Times New Roman"/>
          <w:sz w:val="24"/>
          <w:szCs w:val="24"/>
        </w:rPr>
        <w:t xml:space="preserve"> </w:t>
      </w:r>
      <w:r w:rsidRPr="003A10DA">
        <w:rPr>
          <w:rFonts w:ascii="Times New Roman" w:hAnsi="Times New Roman" w:cs="Times New Roman"/>
          <w:sz w:val="24"/>
          <w:szCs w:val="24"/>
        </w:rPr>
        <w:t>технологий на платформе «</w:t>
      </w:r>
      <w:proofErr w:type="spellStart"/>
      <w:r w:rsidRPr="003A10DA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3A10DA">
        <w:rPr>
          <w:rFonts w:ascii="Times New Roman" w:hAnsi="Times New Roman" w:cs="Times New Roman"/>
          <w:sz w:val="24"/>
          <w:szCs w:val="24"/>
        </w:rPr>
        <w:t>»</w:t>
      </w:r>
    </w:p>
    <w:sectPr w:rsidR="00B47783" w:rsidRPr="003A10DA" w:rsidSect="007C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E7"/>
    <w:rsid w:val="00095847"/>
    <w:rsid w:val="00101E40"/>
    <w:rsid w:val="001376C5"/>
    <w:rsid w:val="00167C1E"/>
    <w:rsid w:val="002C41BD"/>
    <w:rsid w:val="003A10DA"/>
    <w:rsid w:val="003C3F19"/>
    <w:rsid w:val="003C5F7F"/>
    <w:rsid w:val="004A06E7"/>
    <w:rsid w:val="00644022"/>
    <w:rsid w:val="007C4BEE"/>
    <w:rsid w:val="007D7CD8"/>
    <w:rsid w:val="00834C93"/>
    <w:rsid w:val="008A6C1C"/>
    <w:rsid w:val="00920636"/>
    <w:rsid w:val="0094674F"/>
    <w:rsid w:val="009E612B"/>
    <w:rsid w:val="009F321E"/>
    <w:rsid w:val="00B47783"/>
    <w:rsid w:val="00BD5593"/>
    <w:rsid w:val="00C14F29"/>
    <w:rsid w:val="00C532A1"/>
    <w:rsid w:val="00CF0DB3"/>
    <w:rsid w:val="00D97F9A"/>
    <w:rsid w:val="00E8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2021-08-17T05:57:00Z</cp:lastPrinted>
  <dcterms:created xsi:type="dcterms:W3CDTF">2020-09-03T07:01:00Z</dcterms:created>
  <dcterms:modified xsi:type="dcterms:W3CDTF">2021-08-17T06:30:00Z</dcterms:modified>
</cp:coreProperties>
</file>